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887CF" w14:textId="383E4060" w:rsidR="00A20B70" w:rsidRPr="00A20B70" w:rsidRDefault="00A20B70" w:rsidP="00A20B70">
      <w:proofErr w:type="gramStart"/>
      <w:r w:rsidRPr="00A20B70">
        <w:t>Описание</w:t>
      </w:r>
      <w:r w:rsidR="00F32FDE">
        <w:t xml:space="preserve">  ЛАБОРАТОРНАЯ</w:t>
      </w:r>
      <w:proofErr w:type="gramEnd"/>
      <w:r w:rsidR="00F32FDE">
        <w:t>№1</w:t>
      </w:r>
    </w:p>
    <w:p w14:paraId="51FF016A" w14:textId="77777777" w:rsidR="00A20B70" w:rsidRPr="00A20B70" w:rsidRDefault="00A20B70" w:rsidP="00A20B70">
      <w:pPr>
        <w:numPr>
          <w:ilvl w:val="0"/>
          <w:numId w:val="3"/>
        </w:numPr>
      </w:pPr>
      <w:r w:rsidRPr="00A20B70">
        <w:rPr>
          <w:b/>
          <w:bCs/>
        </w:rPr>
        <w:t>Лабораторный практикум для самостоятельной работы    Разработка структуры стратегии развития организации (клуб легкоатлетического направления) на основе цифровизации. (к 17 сентября) </w:t>
      </w:r>
    </w:p>
    <w:p w14:paraId="3EE62AF5" w14:textId="77777777" w:rsidR="00A20B70" w:rsidRPr="00A20B70" w:rsidRDefault="00A20B70" w:rsidP="00A20B70">
      <w:r w:rsidRPr="00A20B70">
        <w:t>Задание:</w:t>
      </w:r>
    </w:p>
    <w:p w14:paraId="1F0ABE9D" w14:textId="77777777" w:rsidR="00A20B70" w:rsidRPr="00A20B70" w:rsidRDefault="00A20B70" w:rsidP="00A20B70">
      <w:pPr>
        <w:numPr>
          <w:ilvl w:val="0"/>
          <w:numId w:val="4"/>
        </w:numPr>
      </w:pPr>
      <w:r w:rsidRPr="00A20B70">
        <w:t>Изучить направления деятельности организации</w:t>
      </w:r>
    </w:p>
    <w:p w14:paraId="7A3F5D0E" w14:textId="77777777" w:rsidR="00A20B70" w:rsidRPr="00A20B70" w:rsidRDefault="00A20B70" w:rsidP="00A20B70">
      <w:pPr>
        <w:numPr>
          <w:ilvl w:val="0"/>
          <w:numId w:val="4"/>
        </w:numPr>
      </w:pPr>
      <w:r w:rsidRPr="00A20B70">
        <w:t>Разработать </w:t>
      </w:r>
      <w:r w:rsidRPr="00A20B70">
        <w:rPr>
          <w:b/>
          <w:bCs/>
          <w:i/>
          <w:iCs/>
        </w:rPr>
        <w:t>структуру формирования услуг</w:t>
      </w:r>
    </w:p>
    <w:p w14:paraId="6BE1E1FC" w14:textId="77777777" w:rsidR="00A20B70" w:rsidRPr="00A20B70" w:rsidRDefault="00A20B70" w:rsidP="00A20B70">
      <w:pPr>
        <w:numPr>
          <w:ilvl w:val="0"/>
          <w:numId w:val="4"/>
        </w:numPr>
      </w:pPr>
      <w:r w:rsidRPr="00A20B70">
        <w:t>Оформить отчет по выполненной работе с описанием</w:t>
      </w:r>
      <w:r w:rsidRPr="00A20B70">
        <w:br/>
        <w:t>применяемых мер:</w:t>
      </w:r>
    </w:p>
    <w:p w14:paraId="53A78325" w14:textId="77777777" w:rsidR="00A20B70" w:rsidRPr="00A20B70" w:rsidRDefault="00A20B70" w:rsidP="00A20B70">
      <w:pPr>
        <w:numPr>
          <w:ilvl w:val="0"/>
          <w:numId w:val="5"/>
        </w:numPr>
      </w:pPr>
      <w:r w:rsidRPr="00A20B70">
        <w:t>Организационных (по фамилии от А до В),</w:t>
      </w:r>
    </w:p>
    <w:p w14:paraId="5C5F135B" w14:textId="77777777" w:rsidR="00A20B70" w:rsidRPr="00A20B70" w:rsidRDefault="00A20B70" w:rsidP="00A20B70">
      <w:pPr>
        <w:numPr>
          <w:ilvl w:val="0"/>
          <w:numId w:val="5"/>
        </w:numPr>
      </w:pPr>
      <w:r w:rsidRPr="00A20B70">
        <w:t>Управленческих (от Г до Е)</w:t>
      </w:r>
    </w:p>
    <w:p w14:paraId="46767FFF" w14:textId="77777777" w:rsidR="00A20B70" w:rsidRPr="00A20B70" w:rsidRDefault="00A20B70" w:rsidP="00A20B70">
      <w:pPr>
        <w:numPr>
          <w:ilvl w:val="0"/>
          <w:numId w:val="5"/>
        </w:numPr>
      </w:pPr>
      <w:r w:rsidRPr="00A20B70">
        <w:t>Технических (от Ж до И)</w:t>
      </w:r>
    </w:p>
    <w:p w14:paraId="4B192FBB" w14:textId="77777777" w:rsidR="00A20B70" w:rsidRPr="00A20B70" w:rsidRDefault="00A20B70" w:rsidP="00A20B70">
      <w:pPr>
        <w:numPr>
          <w:ilvl w:val="0"/>
          <w:numId w:val="5"/>
        </w:numPr>
      </w:pPr>
      <w:r w:rsidRPr="00A20B70">
        <w:t>Финансовых (от К до М)</w:t>
      </w:r>
    </w:p>
    <w:p w14:paraId="2048E776" w14:textId="77777777" w:rsidR="00A20B70" w:rsidRPr="00A20B70" w:rsidRDefault="00A20B70" w:rsidP="00A20B70">
      <w:pPr>
        <w:numPr>
          <w:ilvl w:val="0"/>
          <w:numId w:val="5"/>
        </w:numPr>
      </w:pPr>
      <w:r w:rsidRPr="00A20B70">
        <w:t>Маркетинговых (от Н до П)</w:t>
      </w:r>
    </w:p>
    <w:p w14:paraId="27E45B22" w14:textId="77777777" w:rsidR="00A20B70" w:rsidRPr="00A20B70" w:rsidRDefault="00A20B70" w:rsidP="00A20B70">
      <w:pPr>
        <w:numPr>
          <w:ilvl w:val="0"/>
          <w:numId w:val="5"/>
        </w:numPr>
      </w:pPr>
      <w:r w:rsidRPr="00A20B70">
        <w:t>Правовых (от Р до Т)</w:t>
      </w:r>
    </w:p>
    <w:p w14:paraId="7E88E2D7" w14:textId="77777777" w:rsidR="00A20B70" w:rsidRPr="00A20B70" w:rsidRDefault="00A20B70" w:rsidP="00A20B70">
      <w:pPr>
        <w:numPr>
          <w:ilvl w:val="0"/>
          <w:numId w:val="5"/>
        </w:numPr>
      </w:pPr>
      <w:r w:rsidRPr="00A20B70">
        <w:t>Информационных (от У до Х)</w:t>
      </w:r>
    </w:p>
    <w:p w14:paraId="64735AD9" w14:textId="77777777" w:rsidR="00A20B70" w:rsidRPr="00A20B70" w:rsidRDefault="00A20B70" w:rsidP="00A20B70">
      <w:pPr>
        <w:numPr>
          <w:ilvl w:val="0"/>
          <w:numId w:val="5"/>
        </w:numPr>
      </w:pPr>
      <w:r w:rsidRPr="00A20B70">
        <w:t>Кадровых (от Ц до Ш)</w:t>
      </w:r>
    </w:p>
    <w:p w14:paraId="387123B4" w14:textId="77777777" w:rsidR="00A20B70" w:rsidRPr="00A20B70" w:rsidRDefault="00A20B70" w:rsidP="00A20B70">
      <w:pPr>
        <w:numPr>
          <w:ilvl w:val="0"/>
          <w:numId w:val="5"/>
        </w:numPr>
      </w:pPr>
      <w:r w:rsidRPr="00A20B70">
        <w:t>Инновационных (от Щ до Я).</w:t>
      </w:r>
    </w:p>
    <w:p w14:paraId="6CA3CC29" w14:textId="4738748C" w:rsidR="00DB09AE" w:rsidRDefault="00DB09AE" w:rsidP="00A20B70"/>
    <w:p w14:paraId="5BDBF83F" w14:textId="20CF7D7A" w:rsidR="00F32FDE" w:rsidRDefault="00F32FDE" w:rsidP="00A20B70"/>
    <w:p w14:paraId="530D7D12" w14:textId="47840DE1" w:rsidR="00F32FDE" w:rsidRDefault="00F32FDE" w:rsidP="00A20B70"/>
    <w:p w14:paraId="3015519F" w14:textId="3CE91548" w:rsidR="00F32FDE" w:rsidRDefault="00F32FDE" w:rsidP="00A20B70"/>
    <w:p w14:paraId="177B7FCA" w14:textId="77777777" w:rsidR="00F32FDE" w:rsidRPr="00F32FDE" w:rsidRDefault="00F32FDE" w:rsidP="00F32FDE">
      <w:r>
        <w:t>Лабораторная №2</w:t>
      </w:r>
      <w:r>
        <w:br/>
      </w:r>
      <w:r w:rsidRPr="00F32FDE">
        <w:t>Описание</w:t>
      </w:r>
    </w:p>
    <w:p w14:paraId="77E234E2" w14:textId="77777777" w:rsidR="00F32FDE" w:rsidRPr="00F32FDE" w:rsidRDefault="00F32FDE" w:rsidP="00F32FDE">
      <w:proofErr w:type="gramStart"/>
      <w:r w:rsidRPr="00F32FDE">
        <w:rPr>
          <w:b/>
          <w:bCs/>
        </w:rPr>
        <w:t>.Лабораторный</w:t>
      </w:r>
      <w:proofErr w:type="gramEnd"/>
      <w:r w:rsidRPr="00F32FDE">
        <w:rPr>
          <w:b/>
          <w:bCs/>
        </w:rPr>
        <w:t xml:space="preserve"> практикум. Выполнить анализ проблем развития организации в кризисный </w:t>
      </w:r>
      <w:proofErr w:type="gramStart"/>
      <w:r w:rsidRPr="00F32FDE">
        <w:rPr>
          <w:b/>
          <w:bCs/>
        </w:rPr>
        <w:t>период.(</w:t>
      </w:r>
      <w:proofErr w:type="gramEnd"/>
      <w:r w:rsidRPr="00F32FDE">
        <w:rPr>
          <w:b/>
          <w:bCs/>
        </w:rPr>
        <w:t>к 24 сентября)</w:t>
      </w:r>
    </w:p>
    <w:p w14:paraId="3C13AD66" w14:textId="77777777" w:rsidR="00F32FDE" w:rsidRPr="00F32FDE" w:rsidRDefault="00F32FDE" w:rsidP="00F32FDE">
      <w:r w:rsidRPr="00F32FDE">
        <w:t>Задание:</w:t>
      </w:r>
    </w:p>
    <w:p w14:paraId="59F00017" w14:textId="77777777" w:rsidR="00F32FDE" w:rsidRPr="00F32FDE" w:rsidRDefault="00F32FDE" w:rsidP="00F32FDE">
      <w:pPr>
        <w:numPr>
          <w:ilvl w:val="0"/>
          <w:numId w:val="6"/>
        </w:numPr>
      </w:pPr>
      <w:r w:rsidRPr="00F32FDE">
        <w:t>Изучить направление деятельности футбольного клуба в отрасли</w:t>
      </w:r>
    </w:p>
    <w:p w14:paraId="67404A9E" w14:textId="77777777" w:rsidR="00F32FDE" w:rsidRPr="00F32FDE" w:rsidRDefault="00F32FDE" w:rsidP="00F32FDE">
      <w:pPr>
        <w:numPr>
          <w:ilvl w:val="0"/>
          <w:numId w:val="6"/>
        </w:numPr>
      </w:pPr>
      <w:r w:rsidRPr="00F32FDE">
        <w:t>Сформировать </w:t>
      </w:r>
      <w:r w:rsidRPr="00F32FDE">
        <w:rPr>
          <w:b/>
          <w:bCs/>
          <w:i/>
          <w:iCs/>
        </w:rPr>
        <w:t>направления анализа и направления выводов</w:t>
      </w:r>
    </w:p>
    <w:p w14:paraId="287B8E8E" w14:textId="77777777" w:rsidR="00F32FDE" w:rsidRPr="00F32FDE" w:rsidRDefault="00F32FDE" w:rsidP="00F32FDE">
      <w:pPr>
        <w:numPr>
          <w:ilvl w:val="0"/>
          <w:numId w:val="6"/>
        </w:numPr>
      </w:pPr>
      <w:r w:rsidRPr="00F32FDE">
        <w:t>Оформить отчет по выполненной работе</w:t>
      </w:r>
    </w:p>
    <w:p w14:paraId="5911963C" w14:textId="425A84B0" w:rsidR="00F32FDE" w:rsidRDefault="00F32FDE" w:rsidP="00F32FDE">
      <w:pPr>
        <w:ind w:left="720"/>
      </w:pPr>
    </w:p>
    <w:p w14:paraId="25A13AAB" w14:textId="355466B9" w:rsidR="00F32FDE" w:rsidRDefault="00F32FDE" w:rsidP="00F32FDE">
      <w:pPr>
        <w:ind w:left="720"/>
      </w:pPr>
    </w:p>
    <w:p w14:paraId="01F58E51" w14:textId="77777777" w:rsidR="00F32FDE" w:rsidRDefault="00F32FDE" w:rsidP="00F32FDE">
      <w:pPr>
        <w:ind w:left="720"/>
      </w:pPr>
    </w:p>
    <w:p w14:paraId="67A864E3" w14:textId="14AA01BE" w:rsidR="00F32FDE" w:rsidRPr="00F32FDE" w:rsidRDefault="00F32FDE" w:rsidP="00F32FDE">
      <w:pPr>
        <w:ind w:left="720"/>
      </w:pPr>
      <w:r>
        <w:lastRenderedPageBreak/>
        <w:t>Лабораторная №3</w:t>
      </w:r>
      <w:r>
        <w:br/>
      </w:r>
      <w:r w:rsidRPr="00F32FDE">
        <w:rPr>
          <w:b/>
          <w:bCs/>
        </w:rPr>
        <w:t xml:space="preserve">Лабораторный практикум Определить направления использования «сквозных </w:t>
      </w:r>
      <w:proofErr w:type="gramStart"/>
      <w:r w:rsidRPr="00F32FDE">
        <w:rPr>
          <w:b/>
          <w:bCs/>
        </w:rPr>
        <w:t>технологий»(</w:t>
      </w:r>
      <w:proofErr w:type="gramEnd"/>
      <w:r w:rsidRPr="00F32FDE">
        <w:rPr>
          <w:b/>
          <w:bCs/>
        </w:rPr>
        <w:t>к 8 октября)</w:t>
      </w:r>
    </w:p>
    <w:p w14:paraId="42333E98" w14:textId="77777777" w:rsidR="00F32FDE" w:rsidRPr="00F32FDE" w:rsidRDefault="00F32FDE" w:rsidP="00F32FDE">
      <w:r w:rsidRPr="00F32FDE">
        <w:t>Задание:</w:t>
      </w:r>
    </w:p>
    <w:p w14:paraId="42F516CC" w14:textId="77777777" w:rsidR="00F32FDE" w:rsidRPr="00F32FDE" w:rsidRDefault="00F32FDE" w:rsidP="00F32FDE">
      <w:pPr>
        <w:numPr>
          <w:ilvl w:val="0"/>
          <w:numId w:val="8"/>
        </w:numPr>
      </w:pPr>
      <w:r w:rsidRPr="00F32FDE">
        <w:t>Определить применимость использования «сквозных технологий» в организации биллиардной лиги по:</w:t>
      </w:r>
    </w:p>
    <w:p w14:paraId="4F78782F" w14:textId="77777777" w:rsidR="00F32FDE" w:rsidRPr="00F32FDE" w:rsidRDefault="00F32FDE" w:rsidP="00F32FDE">
      <w:pPr>
        <w:numPr>
          <w:ilvl w:val="0"/>
          <w:numId w:val="9"/>
        </w:numPr>
      </w:pPr>
      <w:r w:rsidRPr="00F32FDE">
        <w:t>интернету вещей</w:t>
      </w:r>
    </w:p>
    <w:p w14:paraId="5BA78860" w14:textId="77777777" w:rsidR="00F32FDE" w:rsidRPr="00F32FDE" w:rsidRDefault="00F32FDE" w:rsidP="00F32FDE">
      <w:pPr>
        <w:numPr>
          <w:ilvl w:val="0"/>
          <w:numId w:val="9"/>
        </w:numPr>
      </w:pPr>
      <w:proofErr w:type="spellStart"/>
      <w:r w:rsidRPr="00F32FDE">
        <w:t>блокчейну</w:t>
      </w:r>
      <w:proofErr w:type="spellEnd"/>
    </w:p>
    <w:p w14:paraId="4527BAE5" w14:textId="77777777" w:rsidR="00F32FDE" w:rsidRPr="00F32FDE" w:rsidRDefault="00F32FDE" w:rsidP="00F32FDE">
      <w:pPr>
        <w:numPr>
          <w:ilvl w:val="0"/>
          <w:numId w:val="9"/>
        </w:numPr>
      </w:pPr>
      <w:r w:rsidRPr="00F32FDE">
        <w:t>большим данным</w:t>
      </w:r>
    </w:p>
    <w:p w14:paraId="2039ABE0" w14:textId="77777777" w:rsidR="00F32FDE" w:rsidRPr="00F32FDE" w:rsidRDefault="00F32FDE" w:rsidP="00F32FDE">
      <w:pPr>
        <w:numPr>
          <w:ilvl w:val="0"/>
          <w:numId w:val="9"/>
        </w:numPr>
      </w:pPr>
      <w:r w:rsidRPr="00F32FDE">
        <w:t>облачным технологиям</w:t>
      </w:r>
    </w:p>
    <w:p w14:paraId="5F836B31" w14:textId="77777777" w:rsidR="00F32FDE" w:rsidRPr="00F32FDE" w:rsidRDefault="00F32FDE" w:rsidP="00F32FDE">
      <w:pPr>
        <w:numPr>
          <w:ilvl w:val="0"/>
          <w:numId w:val="9"/>
        </w:numPr>
      </w:pPr>
      <w:r w:rsidRPr="00F32FDE">
        <w:t>искусственному интеллекту</w:t>
      </w:r>
    </w:p>
    <w:p w14:paraId="4FB42731" w14:textId="77777777" w:rsidR="00F32FDE" w:rsidRPr="00F32FDE" w:rsidRDefault="00F32FDE" w:rsidP="00F32FDE">
      <w:pPr>
        <w:numPr>
          <w:ilvl w:val="0"/>
          <w:numId w:val="9"/>
        </w:numPr>
      </w:pPr>
      <w:r w:rsidRPr="00F32FDE">
        <w:t>применению 5G</w:t>
      </w:r>
    </w:p>
    <w:p w14:paraId="4D506E53" w14:textId="77777777" w:rsidR="00F32FDE" w:rsidRPr="00F32FDE" w:rsidRDefault="00F32FDE" w:rsidP="00F32FDE">
      <w:pPr>
        <w:numPr>
          <w:ilvl w:val="0"/>
          <w:numId w:val="10"/>
        </w:numPr>
      </w:pPr>
      <w:r w:rsidRPr="00F32FDE">
        <w:t>Оформить отчет по выполненной работе</w:t>
      </w:r>
    </w:p>
    <w:p w14:paraId="54E240CC" w14:textId="44617B5D" w:rsidR="00F32FDE" w:rsidRDefault="00F32FDE" w:rsidP="00A20B70"/>
    <w:p w14:paraId="6AC672A1" w14:textId="5A288525" w:rsidR="00F32FDE" w:rsidRDefault="00F32FDE" w:rsidP="00A20B70"/>
    <w:p w14:paraId="5F88C39E" w14:textId="1CC562D0" w:rsidR="00F32FDE" w:rsidRDefault="00F32FDE" w:rsidP="00A20B70"/>
    <w:p w14:paraId="5B6C73F1" w14:textId="303370A9" w:rsidR="00F32FDE" w:rsidRDefault="00F32FDE" w:rsidP="00A20B70">
      <w:r>
        <w:t>Лабораторная №4</w:t>
      </w:r>
      <w:r>
        <w:br/>
      </w:r>
    </w:p>
    <w:p w14:paraId="645F08DB" w14:textId="77777777" w:rsidR="00F32FDE" w:rsidRPr="00F32FDE" w:rsidRDefault="00F32FDE" w:rsidP="00F32FDE">
      <w:pPr>
        <w:numPr>
          <w:ilvl w:val="0"/>
          <w:numId w:val="11"/>
        </w:numPr>
      </w:pPr>
      <w:r w:rsidRPr="00F32FDE">
        <w:rPr>
          <w:b/>
          <w:bCs/>
        </w:rPr>
        <w:t>Лабораторный практикум. Управление экосистемой цифровизации (к 22 октября)</w:t>
      </w:r>
    </w:p>
    <w:p w14:paraId="2CE3B677" w14:textId="77777777" w:rsidR="00F32FDE" w:rsidRPr="00F32FDE" w:rsidRDefault="00F32FDE" w:rsidP="00F32FDE">
      <w:r w:rsidRPr="00F32FDE">
        <w:t>Задание:</w:t>
      </w:r>
    </w:p>
    <w:p w14:paraId="36DBC534" w14:textId="77777777" w:rsidR="00F32FDE" w:rsidRPr="00F32FDE" w:rsidRDefault="00F32FDE" w:rsidP="00F32FDE">
      <w:pPr>
        <w:numPr>
          <w:ilvl w:val="0"/>
          <w:numId w:val="12"/>
        </w:numPr>
      </w:pPr>
      <w:r w:rsidRPr="00F32FDE">
        <w:t>Определить форматы бизнес-моделей, применимых в гибком управлении киберспортивной экосистемы</w:t>
      </w:r>
    </w:p>
    <w:p w14:paraId="28292ACB" w14:textId="77777777" w:rsidR="00F32FDE" w:rsidRPr="00F32FDE" w:rsidRDefault="00F32FDE" w:rsidP="00F32FDE">
      <w:pPr>
        <w:numPr>
          <w:ilvl w:val="0"/>
          <w:numId w:val="12"/>
        </w:numPr>
      </w:pPr>
      <w:r w:rsidRPr="00F32FDE">
        <w:t>Оформить отчет о выполненной работе.</w:t>
      </w:r>
    </w:p>
    <w:p w14:paraId="4075E10E" w14:textId="2BB91E79" w:rsidR="00F32FDE" w:rsidRDefault="00F32FDE" w:rsidP="00A20B70"/>
    <w:p w14:paraId="77D2DAC0" w14:textId="6F1EECEF" w:rsidR="00F32FDE" w:rsidRDefault="00F32FDE" w:rsidP="00A20B70"/>
    <w:p w14:paraId="10749054" w14:textId="62D19199" w:rsidR="00F32FDE" w:rsidRDefault="00F32FDE" w:rsidP="00A20B70"/>
    <w:p w14:paraId="1CCB856F" w14:textId="40B67C69" w:rsidR="00F32FDE" w:rsidRDefault="00F32FDE" w:rsidP="00A20B70">
      <w:r>
        <w:t>Лабораторная №5</w:t>
      </w:r>
    </w:p>
    <w:p w14:paraId="33CF9A1E" w14:textId="3E583FCC" w:rsidR="00F32FDE" w:rsidRDefault="00F32FDE" w:rsidP="00A20B70"/>
    <w:p w14:paraId="1F5F6D14" w14:textId="77777777" w:rsidR="00F32FDE" w:rsidRPr="00F32FDE" w:rsidRDefault="00F32FDE" w:rsidP="00F32FDE">
      <w:pPr>
        <w:numPr>
          <w:ilvl w:val="0"/>
          <w:numId w:val="13"/>
        </w:numPr>
      </w:pPr>
      <w:r w:rsidRPr="00F32FDE">
        <w:rPr>
          <w:b/>
          <w:bCs/>
        </w:rPr>
        <w:t xml:space="preserve">Лабораторный практикум. Роль кадров при цифровизации промышленного </w:t>
      </w:r>
      <w:proofErr w:type="gramStart"/>
      <w:r w:rsidRPr="00F32FDE">
        <w:rPr>
          <w:b/>
          <w:bCs/>
        </w:rPr>
        <w:t>производства.(</w:t>
      </w:r>
      <w:proofErr w:type="gramEnd"/>
      <w:r w:rsidRPr="00F32FDE">
        <w:rPr>
          <w:b/>
          <w:bCs/>
        </w:rPr>
        <w:t>к 5 ноября)</w:t>
      </w:r>
    </w:p>
    <w:p w14:paraId="2AE85C61" w14:textId="77777777" w:rsidR="00F32FDE" w:rsidRPr="00F32FDE" w:rsidRDefault="00F32FDE" w:rsidP="00F32FDE">
      <w:r w:rsidRPr="00F32FDE">
        <w:t>Задание:</w:t>
      </w:r>
    </w:p>
    <w:p w14:paraId="2F2CACFC" w14:textId="77777777" w:rsidR="00F32FDE" w:rsidRPr="00F32FDE" w:rsidRDefault="00F32FDE" w:rsidP="00F32FDE">
      <w:pPr>
        <w:numPr>
          <w:ilvl w:val="0"/>
          <w:numId w:val="14"/>
        </w:numPr>
      </w:pPr>
      <w:r w:rsidRPr="00F32FDE">
        <w:t>Определить задачи кадровой политики клубной работы в центре водных видов спорта в период развития геймификации.</w:t>
      </w:r>
    </w:p>
    <w:p w14:paraId="5FF51EC7" w14:textId="77777777" w:rsidR="00F32FDE" w:rsidRPr="00F32FDE" w:rsidRDefault="00F32FDE" w:rsidP="00F32FDE">
      <w:r w:rsidRPr="00F32FDE">
        <w:t>Оформить отчет о выполненной работе</w:t>
      </w:r>
    </w:p>
    <w:p w14:paraId="5A945936" w14:textId="0845DBD0" w:rsidR="00F32FDE" w:rsidRDefault="00F32FDE" w:rsidP="00A20B70"/>
    <w:p w14:paraId="7B0E608C" w14:textId="719ADE95" w:rsidR="00F32FDE" w:rsidRDefault="00F32FDE" w:rsidP="00A20B70"/>
    <w:p w14:paraId="5D59E08E" w14:textId="5C088D1D" w:rsidR="00F32FDE" w:rsidRDefault="00F32FDE" w:rsidP="00A20B70"/>
    <w:p w14:paraId="4F1A7018" w14:textId="7D3FD14D" w:rsidR="00F32FDE" w:rsidRPr="00A20B70" w:rsidRDefault="00F32FDE" w:rsidP="00A20B70">
      <w:r>
        <w:t>ВСЕ ЛАБОРАТОРНЫЕ ПРИСЫЛАТЬ В ОТДЕЛЬНЫХ ФАЙЛАХ С ТИТУЛЬНЫМ ЛИСТОМ.</w:t>
      </w:r>
    </w:p>
    <w:sectPr w:rsidR="00F32FDE" w:rsidRPr="00A2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D79CA"/>
    <w:multiLevelType w:val="multilevel"/>
    <w:tmpl w:val="3F4C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E60B2"/>
    <w:multiLevelType w:val="multilevel"/>
    <w:tmpl w:val="C54C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D5F65"/>
    <w:multiLevelType w:val="multilevel"/>
    <w:tmpl w:val="C20C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871AC"/>
    <w:multiLevelType w:val="multilevel"/>
    <w:tmpl w:val="49CA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776CB9"/>
    <w:multiLevelType w:val="multilevel"/>
    <w:tmpl w:val="AA061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06B1E"/>
    <w:multiLevelType w:val="multilevel"/>
    <w:tmpl w:val="7B0C15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A104DD"/>
    <w:multiLevelType w:val="multilevel"/>
    <w:tmpl w:val="9D68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B4545"/>
    <w:multiLevelType w:val="multilevel"/>
    <w:tmpl w:val="3C9A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C627E"/>
    <w:multiLevelType w:val="multilevel"/>
    <w:tmpl w:val="A8D8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6F43FC"/>
    <w:multiLevelType w:val="multilevel"/>
    <w:tmpl w:val="BBDEE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A70B6"/>
    <w:multiLevelType w:val="multilevel"/>
    <w:tmpl w:val="A7DAD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303639"/>
    <w:multiLevelType w:val="multilevel"/>
    <w:tmpl w:val="BDDE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2B2F51"/>
    <w:multiLevelType w:val="multilevel"/>
    <w:tmpl w:val="E83E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F8641B"/>
    <w:multiLevelType w:val="multilevel"/>
    <w:tmpl w:val="403000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2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1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1E"/>
    <w:rsid w:val="007E1702"/>
    <w:rsid w:val="00A1671D"/>
    <w:rsid w:val="00A20B70"/>
    <w:rsid w:val="00DB09AE"/>
    <w:rsid w:val="00DB361E"/>
    <w:rsid w:val="00F3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9477"/>
  <w15:chartTrackingRefBased/>
  <w15:docId w15:val="{6EB81662-FFB2-46E1-A6B4-5D9DECF1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8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6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2021-12-01T05:25:00Z</dcterms:created>
  <dcterms:modified xsi:type="dcterms:W3CDTF">2021-12-01T05:43:00Z</dcterms:modified>
</cp:coreProperties>
</file>